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199" w:rsidRDefault="00C04199" w:rsidP="00926D4E">
      <w:pPr>
        <w:rPr>
          <w:rStyle w:val="Textoennegrita"/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04199">
        <w:rPr>
          <w:rStyle w:val="Textoennegrita"/>
          <w:rFonts w:ascii="Arial" w:hAnsi="Arial" w:cs="Arial"/>
          <w:color w:val="333333"/>
          <w:sz w:val="24"/>
          <w:szCs w:val="24"/>
          <w:shd w:val="clear" w:color="auto" w:fill="FFFFFF"/>
        </w:rPr>
        <w:t>Mira Dentro</w:t>
      </w:r>
      <w:r>
        <w:rPr>
          <w:rStyle w:val="Textoennegrita"/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(Maldita Nerea)</w:t>
      </w:r>
    </w:p>
    <w:p w:rsidR="004B35DE" w:rsidRDefault="004B35DE" w:rsidP="00926D4E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  <w:sectPr w:rsidR="004B35DE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4B35DE" w:rsidRDefault="00C04199" w:rsidP="00926D4E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lastRenderedPageBreak/>
        <w:t>Yo no pido tanto, nada que no pueda ser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Ni un minuto amargo con quien no quiera querer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Algo de luz este desconcierto,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Párame tú que al pedir me pierdo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luego ya no vuelo bien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Dejaré mi puerta bien abierta,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Para cuando quieras volver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Cuídate que el frío siempre acierta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si algo no marcha bien para ti encontraré,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u</w:t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na nave espacial que nos lleve lejos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Donde no existan miedos ni soledad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Toma mi presente, mi futuro incierto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que el mundo nos recuerde por soñar despiertos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Que navegues siempre hacia mar abierto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si alguna vez te pierdes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Solo mira dentro, solo mira dentro...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No pedimos tanto, nada que no puedas ver,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Ni un segundo amargo con quien no quiera creer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Algo de luz a este desconcierto,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Párame tu que al pedir me pierdo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luego ya no vuelo bien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Déjame tu puerta bien abierta,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Para cuando quiera volver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Cuídame que el frío siempre acierta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si algo no marcha bien solo te buscaré</w:t>
      </w:r>
    </w:p>
    <w:p w:rsidR="003338A1" w:rsidRDefault="00C04199" w:rsidP="00926D4E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lastRenderedPageBreak/>
        <w:t>Y tu nave espacial volará tan lejos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Que encontraremos siempre la libertad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Dame tu presente, tu futuro incierto,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que el mundo nos recuerde por soñar despierte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Que navegues siempre hacia mar abierto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si alguna vez te pierdes solo mira dentro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Déjame tu puerta bien abierta,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Ya sabes que los sueños siempre aciertan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Pero luego tal vez algo no salga bien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quedó tu luz muy cerca y a ti siempre volver.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Dame tu presente, tu futuro incierto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Que el mundo nos recuerde por soñar despiertos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Que navegues siempre hacia mar abierto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si alguna vez te pierdes solo mira dentro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Dame tu presente, tu futuro incierto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Que el mundo nos recuerde por soñar despiertos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Que navegues siempre hacia mar abierto</w:t>
      </w:r>
      <w:r w:rsidRPr="00C04199">
        <w:rPr>
          <w:rFonts w:ascii="Arial" w:hAnsi="Arial" w:cs="Arial"/>
          <w:color w:val="333333"/>
          <w:sz w:val="24"/>
          <w:szCs w:val="24"/>
        </w:rPr>
        <w:br/>
      </w:r>
      <w:r w:rsidRPr="00C04199">
        <w:rPr>
          <w:rFonts w:ascii="Arial" w:hAnsi="Arial" w:cs="Arial"/>
          <w:color w:val="333333"/>
          <w:sz w:val="24"/>
          <w:szCs w:val="24"/>
          <w:shd w:val="clear" w:color="auto" w:fill="FFFFFF"/>
        </w:rPr>
        <w:t>Y si alguna vez te pierdes solo mira dentro</w:t>
      </w:r>
    </w:p>
    <w:p w:rsidR="004B35DE" w:rsidRDefault="004B35DE" w:rsidP="00926D4E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  <w:sectPr w:rsidR="004B35DE" w:rsidSect="004B35DE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3338A1" w:rsidRDefault="003338A1" w:rsidP="004B35DE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sectPr w:rsidR="003338A1" w:rsidSect="004B35DE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D9"/>
    <w:rsid w:val="000904B9"/>
    <w:rsid w:val="003338A1"/>
    <w:rsid w:val="004B35DE"/>
    <w:rsid w:val="00520F2F"/>
    <w:rsid w:val="00530C07"/>
    <w:rsid w:val="005650D9"/>
    <w:rsid w:val="0062705A"/>
    <w:rsid w:val="0070224D"/>
    <w:rsid w:val="00814F42"/>
    <w:rsid w:val="00926D4E"/>
    <w:rsid w:val="00B0404B"/>
    <w:rsid w:val="00C04199"/>
    <w:rsid w:val="00C04335"/>
    <w:rsid w:val="00C851D5"/>
    <w:rsid w:val="00D72FEB"/>
    <w:rsid w:val="00F4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022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70224D"/>
  </w:style>
  <w:style w:type="character" w:customStyle="1" w:styleId="Ttulo2Car">
    <w:name w:val="Título 2 Car"/>
    <w:basedOn w:val="Fuentedeprrafopredeter"/>
    <w:link w:val="Ttulo2"/>
    <w:uiPriority w:val="9"/>
    <w:rsid w:val="0070224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Textoennegrita">
    <w:name w:val="Strong"/>
    <w:basedOn w:val="Fuentedeprrafopredeter"/>
    <w:uiPriority w:val="22"/>
    <w:qFormat/>
    <w:rsid w:val="00926D4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33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romdlc">
    <w:name w:val="from_dlc"/>
    <w:basedOn w:val="Fuentedeprrafopredeter"/>
    <w:rsid w:val="003338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7022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70224D"/>
  </w:style>
  <w:style w:type="character" w:customStyle="1" w:styleId="Ttulo2Car">
    <w:name w:val="Título 2 Car"/>
    <w:basedOn w:val="Fuentedeprrafopredeter"/>
    <w:link w:val="Ttulo2"/>
    <w:uiPriority w:val="9"/>
    <w:rsid w:val="0070224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styleId="Textoennegrita">
    <w:name w:val="Strong"/>
    <w:basedOn w:val="Fuentedeprrafopredeter"/>
    <w:uiPriority w:val="22"/>
    <w:qFormat/>
    <w:rsid w:val="00926D4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33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fromdlc">
    <w:name w:val="from_dlc"/>
    <w:basedOn w:val="Fuentedeprrafopredeter"/>
    <w:rsid w:val="00333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5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19</cp:revision>
  <dcterms:created xsi:type="dcterms:W3CDTF">2015-04-29T10:16:00Z</dcterms:created>
  <dcterms:modified xsi:type="dcterms:W3CDTF">2015-05-07T12:00:00Z</dcterms:modified>
</cp:coreProperties>
</file>