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A1" w:rsidRPr="006D18A1" w:rsidRDefault="006D18A1">
      <w:pPr>
        <w:rPr>
          <w:rFonts w:ascii="Arial" w:hAnsi="Arial" w:cs="Arial"/>
          <w:b/>
          <w:color w:val="000000"/>
          <w:sz w:val="24"/>
          <w:szCs w:val="20"/>
          <w:shd w:val="clear" w:color="auto" w:fill="FFFFFF"/>
        </w:rPr>
      </w:pPr>
      <w:r w:rsidRPr="006D18A1">
        <w:rPr>
          <w:rFonts w:ascii="Arial" w:hAnsi="Arial" w:cs="Arial"/>
          <w:b/>
          <w:color w:val="000000"/>
          <w:sz w:val="24"/>
          <w:szCs w:val="20"/>
          <w:shd w:val="clear" w:color="auto" w:fill="FFFFFF"/>
        </w:rPr>
        <w:t>JUANES- “JUNTOS”</w:t>
      </w:r>
    </w:p>
    <w:p w:rsidR="00E25785" w:rsidRPr="006D18A1" w:rsidRDefault="006D18A1">
      <w:pPr>
        <w:rPr>
          <w:sz w:val="28"/>
        </w:rPr>
      </w:pP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Aterrizando en un sueño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 xml:space="preserve">voy </w:t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navegándome</w:t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 xml:space="preserve"> la vida,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hoy me regalo este nuevo día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si, si, la luna siempre me guía.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No siempre entiendo el presente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pero le busco la salida,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mejor estar herido que ausente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mejor soñar que echarse a la suerte,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mejor la vida cuando se siente.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 me miras, sé que me descifras,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 te miro, yo también lo haré, lo sabes bien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este camino es como un libro abierto.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Y si hoy es último día de mi vida, vida mía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proofErr w:type="gramStart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todo</w:t>
      </w:r>
      <w:proofErr w:type="gramEnd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 xml:space="preserve"> lo daré. Seamos uno andemos el mundo,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no hay nada que no podamos juntos.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Andamos por el camino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siguiendo solo el horizonte,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llevo en mis ojos melancolía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</w:t>
      </w:r>
      <w:r>
        <w:rPr>
          <w:rFonts w:ascii="Arial" w:hAnsi="Arial" w:cs="Arial"/>
          <w:color w:val="000000"/>
          <w:sz w:val="24"/>
          <w:szCs w:val="20"/>
          <w:shd w:val="clear" w:color="auto" w:fill="FFFFFF"/>
        </w:rPr>
        <w:t>í</w:t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, s</w:t>
      </w:r>
      <w:r>
        <w:rPr>
          <w:rFonts w:ascii="Arial" w:hAnsi="Arial" w:cs="Arial"/>
          <w:color w:val="000000"/>
          <w:sz w:val="24"/>
          <w:szCs w:val="20"/>
          <w:shd w:val="clear" w:color="auto" w:fill="FFFFFF"/>
        </w:rPr>
        <w:t>í</w:t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, la luna siempre me guía.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Yo sé que tienes otra vida, yo tengo la mía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todos tenemos en la vida abierta alguna herida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a veces vamos por la vida buscando salida.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Mejor soñar que echarse a la suerte,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mejor la vida cuando se siente.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 me miras, sé que me descifras,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 te miro, yo también lo haré, lo sabes bien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este camino es como un libro abierto.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Y si hoy es último día de mi vida, vida mía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proofErr w:type="gramStart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todo</w:t>
      </w:r>
      <w:proofErr w:type="gramEnd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 xml:space="preserve"> lo daré. Seamos uno andemos el mundo,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no hay nada que no podamos juntos.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Le das luz a mi vida,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cuando me miras, tú me iluminas,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por el resto de mis días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agua bendita, sanas mi vida.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Le das luz a mi vida,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cuando me miras, tú me iluminas,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por el resto de mis días.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lastRenderedPageBreak/>
        <w:t>Mejor soñar que echarse a la suerte,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mejor la vida cuando se siente.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 me miras, sé que me descifras,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 te miro, yo también lo haré, lo sabes bien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este camino es como un libro abierto.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Y si hoy es último día de mi vida, vida mía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proofErr w:type="gramStart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todo</w:t>
      </w:r>
      <w:proofErr w:type="gramEnd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 xml:space="preserve"> lo daré. S</w:t>
      </w:r>
      <w:bookmarkStart w:id="0" w:name="_GoBack"/>
      <w:bookmarkEnd w:id="0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eamos uno andemos el mundo,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no hay nada que no podamos juntos.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 me miras, sé que me descifras,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si te miro, yo también lo haré, lo sabes bien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este camino es como un libro abierto.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Y si hoy es último día de mi vida, vida mía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proofErr w:type="gramStart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todo</w:t>
      </w:r>
      <w:proofErr w:type="gramEnd"/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 xml:space="preserve"> lo daré. Seamos uno andemos el mundo,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no hay nada que no podamos juntos.</w:t>
      </w:r>
      <w:r w:rsidRPr="006D18A1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</w:rPr>
        <w:br/>
      </w:r>
      <w:r w:rsidRPr="006D18A1">
        <w:rPr>
          <w:rFonts w:ascii="Arial" w:hAnsi="Arial" w:cs="Arial"/>
          <w:color w:val="000000"/>
          <w:sz w:val="24"/>
          <w:szCs w:val="20"/>
          <w:shd w:val="clear" w:color="auto" w:fill="FFFFFF"/>
        </w:rPr>
        <w:t>Juntos, juntos.</w:t>
      </w:r>
    </w:p>
    <w:sectPr w:rsidR="00E25785" w:rsidRPr="006D18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62"/>
    <w:rsid w:val="0013351D"/>
    <w:rsid w:val="00502562"/>
    <w:rsid w:val="006D18A1"/>
    <w:rsid w:val="00C44AA0"/>
    <w:rsid w:val="00E2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174DCE-A4F9-4C54-907D-EAAB6EF8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D1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celia gonzalez zayas</cp:lastModifiedBy>
  <cp:revision>2</cp:revision>
  <dcterms:created xsi:type="dcterms:W3CDTF">2015-04-09T09:06:00Z</dcterms:created>
  <dcterms:modified xsi:type="dcterms:W3CDTF">2015-04-09T09:18:00Z</dcterms:modified>
</cp:coreProperties>
</file>