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940C3" w14:textId="77777777" w:rsidR="001C7846" w:rsidRDefault="001C7846">
      <w:pPr>
        <w:pStyle w:val="Ttulo1"/>
        <w:spacing w:before="0"/>
        <w:divId w:val="823937200"/>
        <w:rPr>
          <w:rFonts w:ascii="Arial" w:eastAsia="Times New Roman" w:hAnsi="Arial" w:cs="Arial"/>
          <w:color w:val="FF6600"/>
          <w:sz w:val="29"/>
          <w:szCs w:val="29"/>
        </w:rPr>
      </w:pPr>
      <w:r>
        <w:rPr>
          <w:rFonts w:ascii="Arial" w:eastAsia="Times New Roman" w:hAnsi="Arial" w:cs="Arial"/>
          <w:color w:val="FF6600"/>
          <w:sz w:val="29"/>
          <w:szCs w:val="29"/>
        </w:rPr>
        <w:t>Las Cosas Que He Visto</w:t>
      </w:r>
    </w:p>
    <w:p w14:paraId="79C6432A" w14:textId="77777777" w:rsidR="001C7846" w:rsidRDefault="001C7846">
      <w:pPr>
        <w:pStyle w:val="Ttulo2"/>
        <w:spacing w:before="75"/>
        <w:divId w:val="823937200"/>
        <w:rPr>
          <w:rFonts w:ascii="Arial" w:eastAsia="Times New Roman" w:hAnsi="Arial" w:cs="Arial"/>
          <w:color w:val="B7B700"/>
        </w:rPr>
      </w:pPr>
      <w:hyperlink r:id="rId4" w:history="1">
        <w:r>
          <w:rPr>
            <w:rStyle w:val="Hipervnculo"/>
            <w:rFonts w:ascii="Arial" w:eastAsia="Times New Roman" w:hAnsi="Arial" w:cs="Arial"/>
            <w:color w:val="B7B700"/>
          </w:rPr>
          <w:t xml:space="preserve">Eros </w:t>
        </w:r>
        <w:proofErr w:type="spellStart"/>
        <w:r>
          <w:rPr>
            <w:rStyle w:val="Hipervnculo"/>
            <w:rFonts w:ascii="Arial" w:eastAsia="Times New Roman" w:hAnsi="Arial" w:cs="Arial"/>
            <w:color w:val="B7B700"/>
          </w:rPr>
          <w:t>Ramazzotti</w:t>
        </w:r>
        <w:proofErr w:type="spellEnd"/>
      </w:hyperlink>
    </w:p>
    <w:p w14:paraId="460BA9A7" w14:textId="13F66B1F" w:rsidR="001C7846" w:rsidRPr="001C7846" w:rsidRDefault="001C7846" w:rsidP="001C7846">
      <w:pPr>
        <w:spacing w:after="240"/>
        <w:divId w:val="1521971923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3"/>
          <w:szCs w:val="23"/>
        </w:rPr>
        <w:t>He visto gente que envejece muy sola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 xml:space="preserve">he visto </w:t>
      </w:r>
      <w:proofErr w:type="spellStart"/>
      <w:r>
        <w:rPr>
          <w:rFonts w:ascii="Arial" w:hAnsi="Arial" w:cs="Arial"/>
          <w:color w:val="444444"/>
          <w:sz w:val="23"/>
          <w:szCs w:val="23"/>
        </w:rPr>
        <w:t>ninos</w:t>
      </w:r>
      <w:proofErr w:type="spellEnd"/>
      <w:r>
        <w:rPr>
          <w:rFonts w:ascii="Arial" w:hAnsi="Arial" w:cs="Arial"/>
          <w:color w:val="444444"/>
          <w:sz w:val="23"/>
          <w:szCs w:val="23"/>
        </w:rPr>
        <w:t xml:space="preserve"> que no van a la escuela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he visto la vida, una vida tan dura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metida en un saco, como simple basura</w:t>
      </w:r>
    </w:p>
    <w:p w14:paraId="48784E33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he visto el aire enrojecer en segundos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la tierra sedienta en varias partes del mundo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y no hace tanto que yo vivo, que existo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pero éstas, te juro, son las cosas que he visto</w:t>
      </w:r>
    </w:p>
    <w:p w14:paraId="4A5CCEE5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sólo quiero que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en torno a mi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la gente sea sincera</w:t>
      </w:r>
    </w:p>
    <w:p w14:paraId="657A1542" w14:textId="025EDE51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mucho más allá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de nuestra edad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</w:r>
      <w:r w:rsidR="00F5206C">
        <w:rPr>
          <w:rFonts w:ascii="Arial" w:hAnsi="Arial" w:cs="Arial"/>
          <w:color w:val="444444"/>
          <w:sz w:val="23"/>
          <w:szCs w:val="23"/>
        </w:rPr>
        <w:t>ideología</w:t>
      </w:r>
      <w:r>
        <w:rPr>
          <w:rFonts w:ascii="Arial" w:hAnsi="Arial" w:cs="Arial"/>
          <w:color w:val="444444"/>
          <w:sz w:val="23"/>
          <w:szCs w:val="23"/>
        </w:rPr>
        <w:t xml:space="preserve"> o bandera</w:t>
      </w:r>
    </w:p>
    <w:p w14:paraId="178E7EAA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sólo quiero que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si sabemos dar la cara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terminen aquí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se acaben de pronto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las cosas que he visto</w:t>
      </w:r>
    </w:p>
    <w:p w14:paraId="509DF2A2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he visto el cielo oscurecerse en instantes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cubrirse de gris por una nube gigante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he visto el agua que se tiñe de sangre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y pueblos enteros que se mueren de hambre</w:t>
      </w:r>
    </w:p>
    <w:p w14:paraId="56721781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sólo quiero que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en torno a mi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la gente que nos manda</w:t>
      </w:r>
    </w:p>
    <w:p w14:paraId="71FC83DB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sepa lo que hacer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que al parecer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no saben donde andan</w:t>
      </w:r>
    </w:p>
    <w:p w14:paraId="7F5B5A25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sólo quiero que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</w:r>
      <w:proofErr w:type="spellStart"/>
      <w:r>
        <w:rPr>
          <w:rFonts w:ascii="Arial" w:hAnsi="Arial" w:cs="Arial"/>
          <w:color w:val="444444"/>
          <w:sz w:val="23"/>
          <w:szCs w:val="23"/>
        </w:rPr>
        <w:t>que</w:t>
      </w:r>
      <w:proofErr w:type="spellEnd"/>
      <w:r>
        <w:rPr>
          <w:rFonts w:ascii="Arial" w:hAnsi="Arial" w:cs="Arial"/>
          <w:color w:val="444444"/>
          <w:sz w:val="23"/>
          <w:szCs w:val="23"/>
        </w:rPr>
        <w:t xml:space="preserve"> la juventud futura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no tenga que ver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en televisión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las cosas que he visto</w:t>
      </w:r>
    </w:p>
    <w:p w14:paraId="6E9E4BBA" w14:textId="77777777" w:rsidR="001C7846" w:rsidRDefault="001C7846">
      <w:pPr>
        <w:pStyle w:val="NormalWeb"/>
        <w:spacing w:before="0" w:beforeAutospacing="0" w:after="384" w:afterAutospacing="0"/>
        <w:divId w:val="848719219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yo mismo digo que la suerte está echada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hay que luchar, dejar las buenas palabras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</w:r>
      <w:r>
        <w:rPr>
          <w:rFonts w:ascii="Arial" w:hAnsi="Arial" w:cs="Arial"/>
          <w:color w:val="444444"/>
          <w:sz w:val="23"/>
          <w:szCs w:val="23"/>
        </w:rPr>
        <w:lastRenderedPageBreak/>
        <w:t>si quieres que acabe, que termine el horror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me pienso que sólo puede</w:t>
      </w:r>
      <w:r>
        <w:rPr>
          <w:rStyle w:val="apple-converted-space"/>
          <w:rFonts w:ascii="Arial" w:hAnsi="Arial" w:cs="Arial"/>
          <w:color w:val="444444"/>
          <w:sz w:val="23"/>
          <w:szCs w:val="23"/>
        </w:rPr>
        <w:t> </w:t>
      </w:r>
      <w:r>
        <w:rPr>
          <w:rFonts w:ascii="Arial" w:hAnsi="Arial" w:cs="Arial"/>
          <w:color w:val="444444"/>
          <w:sz w:val="23"/>
          <w:szCs w:val="23"/>
        </w:rPr>
        <w:br/>
        <w:t>hacerlo el amor, el amor</w:t>
      </w:r>
    </w:p>
    <w:p w14:paraId="49CC1C60" w14:textId="77777777" w:rsidR="001C7846" w:rsidRDefault="001C7846">
      <w:bookmarkStart w:id="0" w:name="_GoBack"/>
      <w:bookmarkEnd w:id="0"/>
    </w:p>
    <w:sectPr w:rsidR="001C78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46"/>
    <w:rsid w:val="001C7846"/>
    <w:rsid w:val="00721AD4"/>
    <w:rsid w:val="00F5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C73"/>
  <w15:chartTrackingRefBased/>
  <w15:docId w15:val="{DAB19812-D457-C246-A601-DF7F8DCE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C78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78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78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C78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1C784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C78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C7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937200">
      <w:marLeft w:val="240"/>
      <w:marRight w:val="240"/>
      <w:marTop w:val="0"/>
      <w:marBottom w:val="240"/>
      <w:divBdr>
        <w:top w:val="none" w:sz="0" w:space="0" w:color="auto"/>
        <w:left w:val="none" w:sz="0" w:space="0" w:color="auto"/>
        <w:bottom w:val="single" w:sz="6" w:space="12" w:color="EEEEEE"/>
        <w:right w:val="none" w:sz="0" w:space="0" w:color="auto"/>
      </w:divBdr>
      <w:divsChild>
        <w:div w:id="1521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4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921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m.letras.com/eros-ramazzotti/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estevido@ono.com</dc:creator>
  <cp:keywords/>
  <dc:description/>
  <cp:lastModifiedBy>estevido@ono.com</cp:lastModifiedBy>
  <cp:revision>2</cp:revision>
  <dcterms:created xsi:type="dcterms:W3CDTF">2017-03-26T19:41:00Z</dcterms:created>
  <dcterms:modified xsi:type="dcterms:W3CDTF">2017-03-26T19:41:00Z</dcterms:modified>
</cp:coreProperties>
</file>